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驾 培 备 案 公 告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13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580"/>
        <w:gridCol w:w="1170"/>
        <w:gridCol w:w="1890"/>
        <w:gridCol w:w="1740"/>
        <w:gridCol w:w="225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范围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备案（许可）编号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凤凰县振兴机动车驾驶员培训有限公司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凤凰县阿拉营镇黄丝桥社区阿拉客运站围墙内场地101室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三级机动车驾驶员培训（摩托车D\E\F）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田茂喜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4331230004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24-1-18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古丈县吉安机动车驾驶员学校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古阳镇三道河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许可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三级机动车驾驶员培训</w:t>
            </w:r>
            <w:r>
              <w:rPr>
                <w:rFonts w:hint="eastAsia"/>
                <w:vertAlign w:val="baseline"/>
                <w:lang w:val="en-US" w:eastAsia="zh-CN"/>
              </w:rPr>
              <w:t>（C1、C2）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李世贵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433126600001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2027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古丈县畅安机动车驾驶员培训学校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古阳镇树栖科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三级机动车驾驶员培训</w:t>
            </w:r>
            <w:r>
              <w:rPr>
                <w:rFonts w:hint="eastAsia"/>
                <w:vertAlign w:val="baseline"/>
                <w:lang w:val="en-US" w:eastAsia="zh-CN"/>
              </w:rPr>
              <w:t>（C1、C2）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陈胜珠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433126000256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2027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永顺县吉顺机动车驾驶员培训有限公司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芙蓉镇芙蓉社区十里岩组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三级机动车驾驶员培训</w:t>
            </w:r>
            <w:r>
              <w:rPr>
                <w:rFonts w:hint="eastAsia"/>
                <w:vertAlign w:val="baseline"/>
                <w:lang w:val="en-US" w:eastAsia="zh-CN"/>
              </w:rPr>
              <w:t>（C1、C2）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肖庆兰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433127600004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永顺县灵溪金程机动车驾驶员培训学校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灵溪镇大桥街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三级机动车驾驶员培训</w:t>
            </w:r>
            <w:r>
              <w:rPr>
                <w:rFonts w:hint="eastAsia"/>
                <w:vertAlign w:val="baseline"/>
                <w:lang w:val="en-US" w:eastAsia="zh-CN"/>
              </w:rPr>
              <w:t>（C1、C2）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向骏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4331270003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2023-05-22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永顺县金通机动车驾驶员培训有限公司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芙蓉镇新区社区犀牛洞旅游停车场内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三级机动车驾驶员培训</w:t>
            </w:r>
            <w:r>
              <w:rPr>
                <w:rFonts w:hint="eastAsia"/>
                <w:vertAlign w:val="baseline"/>
                <w:lang w:val="en-US" w:eastAsia="zh-CN"/>
              </w:rPr>
              <w:t>（C1、C2）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胡世琴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4331270001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永顺县永安机动车驾驶员培训有限公司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灵溪镇鲁纳村建二公司岩场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三级机动车驾驶员培训</w:t>
            </w:r>
            <w:r>
              <w:rPr>
                <w:rFonts w:hint="eastAsia"/>
                <w:vertAlign w:val="baseline"/>
                <w:lang w:val="en-US" w:eastAsia="zh-CN"/>
              </w:rPr>
              <w:t>（C1、C2）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胡根胜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4331270004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永顺县路通机动车驾驶员培训有限公司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灵溪镇不二门路228号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三级机动车驾驶员培训</w:t>
            </w:r>
            <w:r>
              <w:rPr>
                <w:rFonts w:hint="eastAsia"/>
                <w:vertAlign w:val="baseline"/>
                <w:lang w:val="en-US" w:eastAsia="zh-CN"/>
              </w:rPr>
              <w:t>（C1、C2）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张明松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4331270005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永顺县路顺机动车驾驶员培训学校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灵溪镇城南社区不二门路225号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二级普通机动车驾驶员培训（A1、A2、A3、B1、B2、C1、C2）道路运输从业资格培训（道路客、货运输驾驶员）；二轮摩托车、三轮摩托车驾驶员培训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邬永贵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4331270002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2022-10-24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永顺县国顺机动车驾驶员培训有限公司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塔卧镇三家田村七组13号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三级普通机动车驾驶员培训（C1，C2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向明海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433127600005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58666E"/>
                <w:spacing w:val="0"/>
                <w:sz w:val="21"/>
                <w:szCs w:val="21"/>
                <w:shd w:val="clear" w:fill="FAFBFC"/>
              </w:rPr>
              <w:t>湘西自治州宏泰机动车驾驶员培训有限责任公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湖南省吉首市大田社区青山湾（2路公交总站旁边）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三级普通机动车驾驶员培训（C1，C2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王真山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4331010001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2023-08-25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湘西自治州宏星机动车驾驶员培训学校有限责任公司</w:t>
            </w:r>
          </w:p>
        </w:tc>
        <w:tc>
          <w:tcPr>
            <w:tcW w:w="258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镇溪街道冲木林高架桥边停车场旁178号101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三级普通机动车驾驶员培训（C1，C2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王华莲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4331010002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2023-08-31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湘西自治州吉安机动车驾驶员学校有限责任公司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湖南省吉首市镇溪街道办事处人民南路162车队内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三级普通机动车驾驶员培训（C1，C2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姚玉珠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4331010003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2023-12-04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吉首市安顺驾驶员培训学校(普通合伙)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湖南省吉首市大田村青山湾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三级普通机动车驾驶员培训（C1，C2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曾靖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4331010004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2024-01-05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湘西自治州久安机动车驾驶员培训学校（普通合伙）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吉首市兔岩社区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三级普通机动车驾驶员培训（C1，C2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李跃峰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4331010005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10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湘西自治州鹏程机动车驾驶员培训学校（普通合伙）</w:t>
            </w:r>
          </w:p>
        </w:tc>
        <w:tc>
          <w:tcPr>
            <w:tcW w:w="258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吉首市乾州办事处东区建新路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三级普通机动车驾驶员培训（C1，C2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姚利平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4331010006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湘西自治州恒安机动车驾驶员培训有限责任公司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湖南省吉首市峒河办事处新桥路88号（原州农校内）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三级普通机动车驾驶员培训（C1，C2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符友来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4331010007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湘西星荣驾培学校有限公司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湖南省吉首市乾州街道兴隆社区大坡垅路与209国道交汇处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三级机动车驾驶员培训</w:t>
            </w:r>
            <w:r>
              <w:rPr>
                <w:rFonts w:hint="eastAsia"/>
                <w:vertAlign w:val="baseline"/>
                <w:lang w:val="en-US" w:eastAsia="zh-CN"/>
              </w:rPr>
              <w:t>（C1、C2）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向左江</w:t>
            </w:r>
          </w:p>
        </w:tc>
        <w:tc>
          <w:tcPr>
            <w:tcW w:w="225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4331010009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2024-01-04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湘西自治州长安驾校有限公司</w:t>
            </w:r>
          </w:p>
        </w:tc>
        <w:tc>
          <w:tcPr>
            <w:tcW w:w="258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湖南省吉首市镇溪办事处科技园社区杨家坪二号（原水电学校内）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许可</w:t>
            </w:r>
          </w:p>
        </w:tc>
        <w:tc>
          <w:tcPr>
            <w:tcW w:w="1890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A1,A2,A3,B1,B2,C1,C2,C3,C4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刘大业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433101001550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花垣县靖安驾校培训有限公司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花垣镇白岩山村公园出口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C1,C2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麻其岗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4331240002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2023-09-08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花垣县中新驾驶培训有限公司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湖南省湘西土家族苗族自治州花垣县花垣镇佳民村福利院对面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C1,C2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龙鸣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4331240004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2023-12-08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花垣国霖驾培有限责任公司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湖南省湘西土家族苗族自治州花垣县麻栗场镇澎湖村二组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C1,C2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于小康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4331240003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2023-12-08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花垣县泰安驾校培训有限公司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花垣县花垣镇卡地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C1,C2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吴大斌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4331240001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2023-12-05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保靖县运开驾驶培训有限公司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魏竹路桐木棋廉租房对面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C1、C2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梁建宏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433125600001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保靖畅安驾校培训有限公司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保靖县迁陵镇沙水井社区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C1、C2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刘梦遥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4331250001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龙山县宜鑫驾考服务有限公司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龙山县民安街道红星村龙山工业集中区内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A1、A2、A3、B2、C1、C2、D、F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向国文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433130600007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泸溪县畅安机动车驾驶员培训学校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泸溪县白沙镇人民路266号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普通机动车驾驶员培训（三级、C1/C2）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谭子寿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4331220001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泸溪县吉安机动车驾驶员培训学校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泸溪县白沙镇319国道（县交警大队对面）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普通机动车驾驶员培训（三级、C1/C2）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钟广春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4331220002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泸溪县永安机动车驾驶员培训学校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泸溪县白沙镇七里湾金旭工业区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B1、B2、C1、C2，客货运从业资格证培训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田琳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433122600001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20271-8-8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凤凰县鹏程机动车驾驶培训有限公司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凤凰县土桥垅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C1.C2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4331230002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2022-7-22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凤凰县长城机动车驾驶员培训学校有限公司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凤凰县土桥垅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C1、C2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熊丽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433123000658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2026-6-8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凤凰县机动车驾驶员培训中心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凤凰县沱江镇凤凰路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三级机动车驾驶员培训（摩托车D\E\F）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龙心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43312300004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2024-12-10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凤凰县鸿丰驾驶员培训有限公司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凤凰县沱江镇老干路曹霞私宅一层101室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三级机动车驾驶员培训（摩托车D\E\F）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刘晖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4331230003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永顺县畅安驾校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湖南省永顺县灵溪镇大桥街268号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二级普通机动车驾驶员培训（A1、A2、A3、B2、C1、C2）道路运输从业资格培训（道路客、货运输驾驶员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张燕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4331270006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2024-4-22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816" w:right="1800" w:bottom="816" w:left="1800" w:header="851" w:footer="992" w:gutter="0"/>
      <w:cols w:space="0" w:num="1"/>
      <w:rtlGutter w:val="0"/>
      <w:docGrid w:linePitch="5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MjMwYjYwNmY1ZmZjM2NlZjVhNjJlY2I5MzcwYWMifQ=="/>
  </w:docVars>
  <w:rsids>
    <w:rsidRoot w:val="658B4ABC"/>
    <w:rsid w:val="1C12692A"/>
    <w:rsid w:val="1D0F1B9E"/>
    <w:rsid w:val="3A153365"/>
    <w:rsid w:val="658B4ABC"/>
    <w:rsid w:val="702638D6"/>
    <w:rsid w:val="7FDF0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2024-04-16T01:17:00Z</dcterms:created>
  <dc:creator>湘颖她妈</dc:creator>
  <cp:lastModifiedBy>号外</cp:lastModifiedBy>
  <dcterms:modified xsi:type="dcterms:W3CDTF">2024-04-23T01:01:25Z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3A1F7AA033524573AFDB63CF3F23CE4F_13</vt:lpwstr>
  </property>
</Properties>
</file>